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ED2C86" w:rsidP="00ED2C86" w:rsidRDefault="00ED2C86" w14:paraId="17DA4FC7" w14:textId="0F5080CA"/>
    <w:p w:rsidR="00ED2C86" w:rsidP="007D6ACE" w:rsidRDefault="00ED2C86" w14:paraId="2D3351F2" w14:textId="073394C6">
      <w:pPr>
        <w:jc w:val="center"/>
      </w:pPr>
    </w:p>
    <w:p w:rsidR="007D6ACE" w:rsidP="007D6ACE" w:rsidRDefault="00AD1265" w14:paraId="24DB83C9" w14:textId="41A100EC">
      <w:pPr>
        <w:jc w:val="center"/>
      </w:pPr>
      <w:r w:rsidRPr="00F2257B">
        <w:rPr>
          <w:rFonts w:ascii="Roboto Light" w:hAnsi="Roboto Light"/>
          <w:noProof/>
          <w:color w:val="595959" w:themeColor="text1" w:themeTint="A6"/>
          <w:lang w:eastAsia="fr-FR"/>
        </w:rPr>
        <w:drawing>
          <wp:inline distT="0" distB="0" distL="0" distR="0" wp14:anchorId="58AD2511" wp14:editId="0573D406">
            <wp:extent cx="2045601" cy="1447800"/>
            <wp:effectExtent l="0" t="0" r="0" b="0"/>
            <wp:docPr id="3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170" cy="14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CE" w:rsidP="007D6ACE" w:rsidRDefault="003D6EEA" w14:paraId="145B8BD1" w14:textId="21D9EBE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36821F" wp14:editId="20647B15">
                <wp:simplePos x="0" y="0"/>
                <wp:positionH relativeFrom="page">
                  <wp:posOffset>397510</wp:posOffset>
                </wp:positionH>
                <wp:positionV relativeFrom="paragraph">
                  <wp:posOffset>324485</wp:posOffset>
                </wp:positionV>
                <wp:extent cx="6777990" cy="168021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68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D6EEA" w:rsidR="005E154C" w:rsidP="003D6EEA" w:rsidRDefault="005E154C" w14:paraId="6E179E87" w14:textId="2380D1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3D6EEA"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DOSSIER DE CANDIDATURE</w:t>
                            </w:r>
                          </w:p>
                          <w:p w:rsidRPr="007D6ACE" w:rsidR="005E154C" w:rsidP="005E154C" w:rsidRDefault="005E154C" w14:paraId="1B298201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</w:p>
                          <w:p w:rsidR="005E154C" w:rsidRDefault="005E154C" w14:paraId="226D15A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636821F">
                <v:stroke joinstyle="miter"/>
                <v:path gradientshapeok="t" o:connecttype="rect"/>
              </v:shapetype>
              <v:shape id="Zone de texte 2" style="position:absolute;left:0;text-align:left;margin-left:31.3pt;margin-top:25.55pt;width:533.7pt;height:132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">
                <v:textbox>
                  <w:txbxContent>
                    <w:p w:rsidRPr="003D6EEA" w:rsidR="005E154C" w:rsidP="003D6EEA" w:rsidRDefault="005E154C" w14:paraId="6E179E87" w14:textId="2380D132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</w:rPr>
                      </w:pPr>
                      <w:r w:rsidRPr="003D6EEA">
                        <w:rPr>
                          <w:b/>
                          <w:color w:val="000000" w:themeColor="text1"/>
                          <w:sz w:val="96"/>
                        </w:rPr>
                        <w:t>DOSSIER DE CANDIDATURE</w:t>
                      </w:r>
                    </w:p>
                    <w:p w:rsidRPr="007D6ACE" w:rsidR="005E154C" w:rsidP="005E154C" w:rsidRDefault="005E154C" w14:paraId="1B298201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</w:p>
                    <w:p w:rsidR="005E154C" w:rsidRDefault="005E154C" w14:paraId="226D15A4" w14:textId="77777777"/>
                  </w:txbxContent>
                </v:textbox>
                <w10:wrap type="square" anchorx="page"/>
              </v:shape>
            </w:pict>
          </mc:Fallback>
        </mc:AlternateContent>
      </w:r>
    </w:p>
    <w:p w:rsidR="007D6ACE" w:rsidP="007D6ACE" w:rsidRDefault="007D6ACE" w14:paraId="170F8395" w14:textId="523716F6">
      <w:pPr>
        <w:jc w:val="center"/>
      </w:pPr>
    </w:p>
    <w:p w:rsidR="007D6ACE" w:rsidP="007D6ACE" w:rsidRDefault="007D6ACE" w14:paraId="49379683" w14:textId="6382FCD0">
      <w:pPr>
        <w:jc w:val="center"/>
      </w:pPr>
    </w:p>
    <w:p w:rsidR="007D6ACE" w:rsidP="007D6ACE" w:rsidRDefault="007D6ACE" w14:paraId="7495FFF2" w14:textId="00B6FC48">
      <w:pPr>
        <w:jc w:val="center"/>
      </w:pPr>
    </w:p>
    <w:p w:rsidR="007D6ACE" w:rsidP="007D6ACE" w:rsidRDefault="007D6ACE" w14:paraId="3988D762" w14:textId="7BF11D98">
      <w:pPr>
        <w:jc w:val="center"/>
      </w:pPr>
    </w:p>
    <w:p w:rsidR="007D6ACE" w:rsidP="007D6ACE" w:rsidRDefault="007D6ACE" w14:paraId="51BB96CE" w14:textId="422C9189">
      <w:pPr>
        <w:jc w:val="center"/>
      </w:pPr>
    </w:p>
    <w:p w:rsidR="003D6EEA" w:rsidRDefault="003D6EEA" w14:paraId="7F99255A" w14:textId="77777777"/>
    <w:p w:rsidR="00BC1A68" w:rsidP="00921538" w:rsidRDefault="00BC1A68" w14:paraId="756DACEC" w14:textId="77777777"/>
    <w:p w:rsidR="00BC1A68" w:rsidP="00921538" w:rsidRDefault="00BC1A68" w14:paraId="27C2A848" w14:textId="77777777"/>
    <w:p w:rsidR="00165BB7" w:rsidP="00921538" w:rsidRDefault="00500618" w14:paraId="6B27FBB9" w14:textId="0B8FD3F2">
      <w:r>
        <w:rPr>
          <w:noProof/>
          <w:sz w:val="20"/>
        </w:rPr>
        <w:drawing>
          <wp:anchor distT="0" distB="0" distL="114300" distR="114300" simplePos="0" relativeHeight="251680768" behindDoc="0" locked="0" layoutInCell="1" allowOverlap="1" wp14:anchorId="004A703D" wp14:editId="3ED013BA">
            <wp:simplePos x="0" y="0"/>
            <wp:positionH relativeFrom="margin">
              <wp:posOffset>-564515</wp:posOffset>
            </wp:positionH>
            <wp:positionV relativeFrom="paragraph">
              <wp:posOffset>2355850</wp:posOffset>
            </wp:positionV>
            <wp:extent cx="998220" cy="635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B13">
        <w:rPr>
          <w:b/>
          <w:noProof/>
          <w:color w:val="FFFFFF"/>
          <w:sz w:val="96"/>
          <w:lang w:eastAsia="fr-FR"/>
        </w:rPr>
        <mc:AlternateContent>
          <mc:Choice Requires="wps">
            <w:drawing>
              <wp:anchor distT="45720" distB="45720" distL="114300" distR="114300" simplePos="0" relativeHeight="251660286" behindDoc="0" locked="0" layoutInCell="1" allowOverlap="1" wp14:anchorId="37A11EA7" wp14:editId="19F52764">
                <wp:simplePos x="0" y="0"/>
                <wp:positionH relativeFrom="margin">
                  <wp:posOffset>-549275</wp:posOffset>
                </wp:positionH>
                <wp:positionV relativeFrom="paragraph">
                  <wp:posOffset>2363470</wp:posOffset>
                </wp:positionV>
                <wp:extent cx="936000" cy="51816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51816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30B13" w:rsidR="0065376E" w:rsidP="0065376E" w:rsidRDefault="0065376E" w14:paraId="701B703E" w14:textId="3388743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7A11EA7">
                <v:stroke joinstyle="miter"/>
                <v:path gradientshapeok="t" o:connecttype="rect"/>
              </v:shapetype>
              <v:shape id="_x0000_s1027" style="position:absolute;margin-left:-43.25pt;margin-top:186.1pt;width:73.7pt;height:40.8pt;z-index:25166028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">
                <v:textbox>
                  <w:txbxContent>
                    <w:p w:rsidRPr="00B30B13" w:rsidR="0065376E" w:rsidP="0065376E" w:rsidRDefault="0065376E" w14:paraId="701B703E" w14:textId="3388743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A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F6175" wp14:editId="4504E234">
                <wp:simplePos x="0" y="0"/>
                <wp:positionH relativeFrom="column">
                  <wp:posOffset>5024755</wp:posOffset>
                </wp:positionH>
                <wp:positionV relativeFrom="paragraph">
                  <wp:posOffset>2235835</wp:posOffset>
                </wp:positionV>
                <wp:extent cx="1402080" cy="822960"/>
                <wp:effectExtent l="0" t="19050" r="26670" b="15240"/>
                <wp:wrapNone/>
                <wp:docPr id="9" name="Organigramme : Entrée manue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822960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18" coordsize="21600,21600" o:spt="118" path="m,4292l21600,r,21600l,21600xe" w14:anchorId="48988F47">
                <v:stroke joinstyle="miter"/>
                <v:path textboxrect="0,4291,21600,21600" gradientshapeok="t" o:connecttype="custom" o:connectlocs="10800,2146;0,10800;10800,21600;21600,10800"/>
              </v:shapetype>
              <v:shape id="Organigramme : Entrée manuelle 9" style="position:absolute;margin-left:395.65pt;margin-top:176.05pt;width:110.4pt;height:6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white [3212]" strokeweight="1pt" type="#_x0000_t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"/>
            </w:pict>
          </mc:Fallback>
        </mc:AlternateContent>
      </w:r>
      <w:r w:rsidR="00CF1DA8">
        <w:br w:type="page"/>
      </w:r>
    </w:p>
    <w:p w:rsidRPr="00311B87" w:rsidR="00AC621E" w:rsidP="00E9166B" w:rsidRDefault="00080364" w14:paraId="773E1498" w14:textId="3160312C">
      <w:pPr>
        <w:spacing w:after="36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_____</w:t>
      </w:r>
      <w:r w:rsidR="00E76FC5">
        <w:rPr>
          <w:b/>
          <w:bCs/>
          <w:color w:val="000000" w:themeColor="text1"/>
          <w:sz w:val="24"/>
          <w:szCs w:val="24"/>
        </w:rPr>
        <w:t xml:space="preserve"> </w:t>
      </w:r>
    </w:p>
    <w:p w:rsidR="009A53DE" w:rsidP="009A53DE" w:rsidRDefault="00E9166B" w14:paraId="03CDE059" w14:textId="2A0179C1">
      <w:pPr>
        <w:spacing w:after="360"/>
        <w:rPr>
          <w:rStyle w:val="Style1"/>
        </w:rPr>
      </w:pPr>
      <w:r>
        <w:rPr>
          <w:b/>
          <w:bCs/>
          <w:color w:val="000000" w:themeColor="text1"/>
          <w:sz w:val="24"/>
          <w:szCs w:val="24"/>
        </w:rPr>
        <w:t>Vo</w:t>
      </w:r>
      <w:r w:rsidR="0073552A">
        <w:rPr>
          <w:b/>
          <w:bCs/>
          <w:color w:val="000000" w:themeColor="text1"/>
          <w:sz w:val="24"/>
          <w:szCs w:val="24"/>
        </w:rPr>
        <w:t>s</w:t>
      </w:r>
      <w:r>
        <w:rPr>
          <w:b/>
          <w:bCs/>
          <w:color w:val="000000" w:themeColor="text1"/>
          <w:sz w:val="24"/>
          <w:szCs w:val="24"/>
        </w:rPr>
        <w:t xml:space="preserve"> nom et prénom</w:t>
      </w:r>
      <w:r w:rsidRPr="00AC4201" w:rsidR="009A53DE">
        <w:rPr>
          <w:b/>
          <w:bCs/>
          <w:color w:val="000000" w:themeColor="text1"/>
          <w:sz w:val="24"/>
          <w:szCs w:val="24"/>
        </w:rPr>
        <w:t> :</w:t>
      </w:r>
      <w:r w:rsidRPr="00AC4201" w:rsidR="009A53DE">
        <w:rPr>
          <w:color w:val="000000" w:themeColor="text1"/>
          <w:sz w:val="24"/>
          <w:szCs w:val="24"/>
        </w:rPr>
        <w:t xml:space="preserve"> </w:t>
      </w:r>
      <w:sdt>
        <w:sdtPr>
          <w:rPr>
            <w:rStyle w:val="Style1"/>
          </w:rPr>
          <w:id w:val="1046867813"/>
          <w:placeholder>
            <w:docPart w:val="96DBF611D0AF452093D88B8D266364A5"/>
          </w:placeholder>
          <w:showingPlcHdr/>
        </w:sdtPr>
        <w:sdtEndPr>
          <w:rPr>
            <w:rStyle w:val="Policepardfaut"/>
          </w:rPr>
        </w:sdtEndPr>
        <w:sdtContent>
          <w:r w:rsidRPr="005D3831" w:rsidR="009A53DE">
            <w:rPr>
              <w:rStyle w:val="Textedelespacerserv"/>
            </w:rPr>
            <w:t>Cliquez ou appuyez ici pour entrer du texte.</w:t>
          </w:r>
        </w:sdtContent>
      </w:sdt>
    </w:p>
    <w:p w:rsidR="0073552A" w:rsidP="0073552A" w:rsidRDefault="0073552A" w14:paraId="2773E912" w14:textId="77777777">
      <w:pPr>
        <w:spacing w:after="360"/>
      </w:pPr>
      <w:r w:rsidRPr="00AC4201">
        <w:rPr>
          <w:b/>
          <w:bCs/>
          <w:color w:val="000000" w:themeColor="text1"/>
          <w:sz w:val="24"/>
          <w:szCs w:val="24"/>
        </w:rPr>
        <w:t>Adresse :</w:t>
      </w:r>
      <w:r w:rsidRPr="00CB1296">
        <w:rPr>
          <w:color w:val="000071"/>
          <w:sz w:val="24"/>
          <w:szCs w:val="24"/>
        </w:rPr>
        <w:t xml:space="preserve"> </w:t>
      </w:r>
      <w:sdt>
        <w:sdtPr>
          <w:rPr>
            <w:rStyle w:val="Style1"/>
          </w:rPr>
          <w:id w:val="1470635880"/>
          <w:placeholder>
            <w:docPart w:val="A2190909385F42D4BF905DC04222B40D"/>
          </w:placeholder>
          <w:showingPlcHdr/>
        </w:sdtPr>
        <w:sdtEndPr>
          <w:rPr>
            <w:rStyle w:val="Policepardfaut"/>
          </w:rPr>
        </w:sdtEndPr>
        <w:sdtContent>
          <w:r w:rsidRPr="005D3831">
            <w:rPr>
              <w:rStyle w:val="Textedelespacerserv"/>
            </w:rPr>
            <w:t>Cliquez ou appuyez ici pour entrer du texte.</w:t>
          </w:r>
        </w:sdtContent>
      </w:sdt>
    </w:p>
    <w:p w:rsidR="0073552A" w:rsidP="0073552A" w:rsidRDefault="0073552A" w14:paraId="24C116DB" w14:textId="77777777">
      <w:pPr>
        <w:tabs>
          <w:tab w:val="left" w:pos="4536"/>
        </w:tabs>
        <w:spacing w:after="360"/>
      </w:pPr>
      <w:r w:rsidRPr="00AC4201">
        <w:rPr>
          <w:b/>
          <w:bCs/>
          <w:color w:val="000000" w:themeColor="text1"/>
          <w:sz w:val="24"/>
          <w:szCs w:val="24"/>
        </w:rPr>
        <w:t>Code Postal :</w:t>
      </w:r>
      <w:r w:rsidRPr="00AC4201">
        <w:rPr>
          <w:color w:val="000000" w:themeColor="text1"/>
          <w:sz w:val="24"/>
          <w:szCs w:val="24"/>
        </w:rPr>
        <w:t xml:space="preserve"> </w:t>
      </w:r>
      <w:sdt>
        <w:sdtPr>
          <w:rPr>
            <w:rStyle w:val="Style1"/>
          </w:rPr>
          <w:id w:val="642934415"/>
          <w:placeholder>
            <w:docPart w:val="617A6D8362044D6DA12A74BB3045879C"/>
          </w:placeholder>
          <w:showingPlcHdr/>
        </w:sdtPr>
        <w:sdtEndPr>
          <w:rPr>
            <w:rStyle w:val="Policepardfaut"/>
          </w:rPr>
        </w:sdtEndPr>
        <w:sdtContent>
          <w:r w:rsidRPr="005D3831">
            <w:rPr>
              <w:rStyle w:val="Textedelespacerserv"/>
            </w:rPr>
            <w:t>Cliquez ou appuyez ici pour entrer du texte.</w:t>
          </w:r>
        </w:sdtContent>
      </w:sdt>
      <w:r>
        <w:tab/>
      </w:r>
      <w:r w:rsidRPr="00AC4201">
        <w:rPr>
          <w:b/>
          <w:bCs/>
          <w:color w:val="000000" w:themeColor="text1"/>
          <w:sz w:val="24"/>
          <w:szCs w:val="24"/>
        </w:rPr>
        <w:t>Ville :</w:t>
      </w:r>
      <w:r>
        <w:t xml:space="preserve"> </w:t>
      </w:r>
      <w:sdt>
        <w:sdtPr>
          <w:rPr>
            <w:rStyle w:val="Style1"/>
          </w:rPr>
          <w:id w:val="-732468498"/>
          <w:placeholder>
            <w:docPart w:val="31A34D12F56B40AFA8C4A2A49947F1AF"/>
          </w:placeholder>
          <w:showingPlcHdr/>
        </w:sdtPr>
        <w:sdtEndPr>
          <w:rPr>
            <w:rStyle w:val="Policepardfaut"/>
          </w:rPr>
        </w:sdtEndPr>
        <w:sdtContent>
          <w:r w:rsidRPr="005D3831">
            <w:rPr>
              <w:rStyle w:val="Textedelespacerserv"/>
            </w:rPr>
            <w:t>Cliquez ou appuyez ici pour entrer du texte.</w:t>
          </w:r>
        </w:sdtContent>
      </w:sdt>
    </w:p>
    <w:p w:rsidR="0073552A" w:rsidP="0073552A" w:rsidRDefault="0073552A" w14:paraId="1E9695B2" w14:textId="77777777">
      <w:pPr>
        <w:spacing w:after="360"/>
      </w:pPr>
      <w:r w:rsidRPr="00AC4201">
        <w:rPr>
          <w:b/>
          <w:bCs/>
          <w:color w:val="000000" w:themeColor="text1"/>
          <w:sz w:val="24"/>
          <w:szCs w:val="24"/>
        </w:rPr>
        <w:t>Tél :</w:t>
      </w:r>
      <w:r>
        <w:t xml:space="preserve"> </w:t>
      </w:r>
      <w:sdt>
        <w:sdtPr>
          <w:rPr>
            <w:rStyle w:val="Style1"/>
          </w:rPr>
          <w:id w:val="-2046662915"/>
          <w:placeholder>
            <w:docPart w:val="58DA5CC65D704B1E933DBF306F95B1FC"/>
          </w:placeholder>
          <w:showingPlcHdr/>
        </w:sdtPr>
        <w:sdtEndPr>
          <w:rPr>
            <w:rStyle w:val="Policepardfaut"/>
          </w:rPr>
        </w:sdtEndPr>
        <w:sdtContent>
          <w:r w:rsidRPr="005D3831">
            <w:rPr>
              <w:rStyle w:val="Textedelespacerserv"/>
            </w:rPr>
            <w:t>Cliquez ou appuyez ici pour entrer du texte.</w:t>
          </w:r>
        </w:sdtContent>
      </w:sdt>
    </w:p>
    <w:p w:rsidR="0073552A" w:rsidP="0073552A" w:rsidRDefault="0073552A" w14:paraId="32637035" w14:textId="0356ED5B">
      <w:pPr>
        <w:spacing w:after="360"/>
        <w:jc w:val="center"/>
      </w:pPr>
      <w:r>
        <w:rPr>
          <w:b/>
          <w:bCs/>
          <w:color w:val="000000" w:themeColor="text1"/>
          <w:sz w:val="24"/>
          <w:szCs w:val="24"/>
        </w:rPr>
        <w:t>_____</w:t>
      </w:r>
    </w:p>
    <w:p w:rsidR="009A53DE" w:rsidP="009A53DE" w:rsidRDefault="00E9166B" w14:paraId="0C247B32" w14:textId="7116AC24">
      <w:pPr>
        <w:spacing w:after="360"/>
      </w:pPr>
      <w:r>
        <w:rPr>
          <w:b/>
          <w:bCs/>
          <w:color w:val="000000" w:themeColor="text1"/>
          <w:sz w:val="24"/>
          <w:szCs w:val="24"/>
        </w:rPr>
        <w:t>Raison de sociale de votre entreprise</w:t>
      </w:r>
      <w:r w:rsidRPr="00AC4201" w:rsidR="009A53DE">
        <w:rPr>
          <w:b/>
          <w:bCs/>
          <w:color w:val="000000" w:themeColor="text1"/>
          <w:sz w:val="24"/>
          <w:szCs w:val="24"/>
        </w:rPr>
        <w:t> :</w:t>
      </w:r>
      <w:r w:rsidRPr="00AC4201" w:rsidR="009A53DE">
        <w:rPr>
          <w:color w:val="000000" w:themeColor="text1"/>
          <w:sz w:val="24"/>
          <w:szCs w:val="24"/>
        </w:rPr>
        <w:t xml:space="preserve"> </w:t>
      </w:r>
      <w:sdt>
        <w:sdtPr>
          <w:rPr>
            <w:rStyle w:val="Style1"/>
          </w:rPr>
          <w:id w:val="-621534523"/>
          <w:placeholder>
            <w:docPart w:val="50F376F499554AD5A07274DA6AB780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</w:rPr>
        </w:sdtEndPr>
        <w:sdtContent>
          <w:r w:rsidRPr="005D3831" w:rsidR="009A53DE">
            <w:rPr>
              <w:rStyle w:val="Textedelespacerserv"/>
            </w:rPr>
            <w:t>Cliquez ou appuyez ici pour entrer une date.</w:t>
          </w:r>
        </w:sdtContent>
      </w:sdt>
    </w:p>
    <w:p w:rsidR="005D254F" w:rsidP="00FA79F8" w:rsidRDefault="00FA79F8" w14:paraId="16481CFB" w14:textId="26520DFA">
      <w:pPr>
        <w:spacing w:after="360"/>
        <w:rPr>
          <w:rStyle w:val="Style1"/>
        </w:rPr>
      </w:pPr>
      <w:r>
        <w:rPr>
          <w:b/>
          <w:bCs/>
          <w:color w:val="000000" w:themeColor="text1"/>
          <w:sz w:val="24"/>
          <w:szCs w:val="24"/>
        </w:rPr>
        <w:t>Date de création</w:t>
      </w:r>
      <w:r w:rsidRPr="00AC4201">
        <w:rPr>
          <w:b/>
          <w:bCs/>
          <w:color w:val="000000" w:themeColor="text1"/>
          <w:sz w:val="24"/>
          <w:szCs w:val="24"/>
        </w:rPr>
        <w:t> :</w:t>
      </w:r>
      <w:r w:rsidRPr="00CB1296">
        <w:rPr>
          <w:color w:val="000071"/>
          <w:sz w:val="24"/>
          <w:szCs w:val="24"/>
        </w:rPr>
        <w:t xml:space="preserve"> </w:t>
      </w:r>
      <w:sdt>
        <w:sdtPr>
          <w:rPr>
            <w:rStyle w:val="Style1"/>
          </w:rPr>
          <w:id w:val="-2068411909"/>
          <w:placeholder>
            <w:docPart w:val="BB37FF9273844BA6B2D1B0A248046ECA"/>
          </w:placeholder>
          <w:showingPlcHdr/>
        </w:sdtPr>
        <w:sdtEndPr>
          <w:rPr>
            <w:rStyle w:val="Policepardfaut"/>
          </w:rPr>
        </w:sdtEndPr>
        <w:sdtContent>
          <w:r w:rsidRPr="005D3831">
            <w:rPr>
              <w:rStyle w:val="Textedelespacerserv"/>
            </w:rPr>
            <w:t>Cliquez ou appuyez ici pour entrer du texte.</w:t>
          </w:r>
        </w:sdtContent>
      </w:sdt>
    </w:p>
    <w:p w:rsidR="00346C04" w:rsidP="00FA79F8" w:rsidRDefault="00346C04" w14:paraId="6B5AF9E6" w14:textId="2D79BEEC">
      <w:pPr>
        <w:spacing w:after="360"/>
        <w:rPr>
          <w:rStyle w:val="Style1"/>
        </w:rPr>
      </w:pPr>
      <w:r>
        <w:rPr>
          <w:b/>
          <w:bCs/>
          <w:color w:val="000000" w:themeColor="text1"/>
          <w:sz w:val="24"/>
          <w:szCs w:val="24"/>
        </w:rPr>
        <w:t>Secteur d’activité</w:t>
      </w:r>
      <w:r w:rsidRPr="00AC4201">
        <w:rPr>
          <w:b/>
          <w:bCs/>
          <w:color w:val="000000" w:themeColor="text1"/>
          <w:sz w:val="24"/>
          <w:szCs w:val="24"/>
        </w:rPr>
        <w:t> :</w:t>
      </w:r>
      <w:r w:rsidRPr="00AC4201">
        <w:rPr>
          <w:color w:val="000000" w:themeColor="text1"/>
          <w:sz w:val="24"/>
          <w:szCs w:val="24"/>
        </w:rPr>
        <w:t xml:space="preserve"> </w:t>
      </w:r>
      <w:sdt>
        <w:sdtPr>
          <w:rPr>
            <w:rStyle w:val="Style1"/>
          </w:rPr>
          <w:id w:val="-7595615"/>
          <w:placeholder>
            <w:docPart w:val="91CA3CDFFD3142EF98364C94E928221E"/>
          </w:placeholder>
          <w:showingPlcHdr/>
        </w:sdtPr>
        <w:sdtEndPr>
          <w:rPr>
            <w:rStyle w:val="Policepardfaut"/>
          </w:rPr>
        </w:sdtEndPr>
        <w:sdtContent>
          <w:r w:rsidRPr="005D3831">
            <w:rPr>
              <w:rStyle w:val="Textedelespacerserv"/>
            </w:rPr>
            <w:t>Cliquez ou appuyez ici pour entrer du texte.</w:t>
          </w:r>
        </w:sdtContent>
      </w:sdt>
    </w:p>
    <w:p w:rsidR="005D254F" w:rsidP="00FA79F8" w:rsidRDefault="005D254F" w14:paraId="48C04078" w14:textId="28097032">
      <w:pPr>
        <w:spacing w:after="360"/>
        <w:rPr>
          <w:rStyle w:val="Style1"/>
        </w:rPr>
      </w:pPr>
      <w:r>
        <w:rPr>
          <w:b/>
          <w:bCs/>
          <w:color w:val="000000" w:themeColor="text1"/>
          <w:sz w:val="24"/>
          <w:szCs w:val="24"/>
        </w:rPr>
        <w:t>Chiffres d’affaires</w:t>
      </w:r>
      <w:r w:rsidR="00346C04">
        <w:rPr>
          <w:b/>
          <w:bCs/>
          <w:color w:val="000000" w:themeColor="text1"/>
          <w:sz w:val="24"/>
          <w:szCs w:val="24"/>
        </w:rPr>
        <w:t xml:space="preserve"> 2022</w:t>
      </w:r>
      <w:r w:rsidRPr="00AC4201">
        <w:rPr>
          <w:b/>
          <w:bCs/>
          <w:color w:val="000000" w:themeColor="text1"/>
          <w:sz w:val="24"/>
          <w:szCs w:val="24"/>
        </w:rPr>
        <w:t> :</w:t>
      </w:r>
      <w:r w:rsidRPr="00AC4201">
        <w:rPr>
          <w:color w:val="000000" w:themeColor="text1"/>
          <w:sz w:val="24"/>
          <w:szCs w:val="24"/>
        </w:rPr>
        <w:t xml:space="preserve"> </w:t>
      </w:r>
      <w:sdt>
        <w:sdtPr>
          <w:rPr>
            <w:rStyle w:val="Style1"/>
          </w:rPr>
          <w:id w:val="-820498810"/>
          <w:placeholder>
            <w:docPart w:val="05C9C2AA78A546A195CD65C4C9442FBB"/>
          </w:placeholder>
          <w:showingPlcHdr/>
        </w:sdtPr>
        <w:sdtEndPr>
          <w:rPr>
            <w:rStyle w:val="Policepardfaut"/>
          </w:rPr>
        </w:sdtEndPr>
        <w:sdtContent>
          <w:r w:rsidRPr="005D3831">
            <w:rPr>
              <w:rStyle w:val="Textedelespacerserv"/>
            </w:rPr>
            <w:t>Cliquez ou appuyez ici pour entrer du texte.</w:t>
          </w:r>
        </w:sdtContent>
      </w:sdt>
    </w:p>
    <w:p w:rsidRPr="00DD773A" w:rsidR="0073552A" w:rsidP="11A7D317" w:rsidRDefault="00000000" w14:paraId="24261274" w14:textId="12096669">
      <w:pPr>
        <w:spacing w:after="240"/>
        <w:rPr>
          <w:sz w:val="20"/>
          <w:szCs w:val="20"/>
        </w:rPr>
      </w:pPr>
      <w:r w:rsidRPr="11A7D317" w:rsidR="0073552A">
        <w:rPr>
          <w:b w:val="1"/>
          <w:bCs w:val="1"/>
          <w:color w:val="000000" w:themeColor="text1" w:themeTint="FF" w:themeShade="FF"/>
          <w:sz w:val="24"/>
          <w:szCs w:val="24"/>
        </w:rPr>
        <w:t xml:space="preserve">Description de votre </w:t>
      </w:r>
      <w:r w:rsidRPr="11A7D317" w:rsidR="1B358D00">
        <w:rPr>
          <w:b w:val="1"/>
          <w:bCs w:val="1"/>
          <w:color w:val="000000" w:themeColor="text1" w:themeTint="FF" w:themeShade="FF"/>
          <w:sz w:val="24"/>
          <w:szCs w:val="24"/>
        </w:rPr>
        <w:t xml:space="preserve">activité et de votre modèle </w:t>
      </w:r>
      <w:r w:rsidRPr="11A7D317" w:rsidR="1B358D00">
        <w:rPr>
          <w:b w:val="1"/>
          <w:bCs w:val="1"/>
          <w:color w:val="000000" w:themeColor="text1" w:themeTint="FF" w:themeShade="FF"/>
          <w:sz w:val="24"/>
          <w:szCs w:val="24"/>
        </w:rPr>
        <w:t>économiq</w:t>
      </w:r>
      <w:r w:rsidRPr="11A7D317" w:rsidR="1B358D00">
        <w:rPr>
          <w:b w:val="1"/>
          <w:bCs w:val="1"/>
          <w:color w:val="000000" w:themeColor="text1" w:themeTint="FF" w:themeShade="FF"/>
          <w:sz w:val="24"/>
          <w:szCs w:val="24"/>
        </w:rPr>
        <w:t xml:space="preserve">ue </w:t>
      </w:r>
      <w:r w:rsidRPr="11A7D317" w:rsidR="51A26A1D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DD773A" w:rsidR="0073552A" w:rsidP="11A7D317" w:rsidRDefault="00000000" w14:paraId="6650D20D" w14:textId="0254A024">
      <w:pPr>
        <w:spacing w:after="240"/>
        <w:rPr>
          <w:sz w:val="20"/>
          <w:szCs w:val="20"/>
        </w:rPr>
      </w:pPr>
      <w:sdt>
        <w:sdtPr>
          <w:id w:val="1338049234"/>
          <w:showingPlcHdr/>
          <w:placeholder>
            <w:docPart w:val="F6D8240FE3C8443AB3FB02114096921F"/>
          </w:placeholder>
          <w:rPr>
            <w:rStyle w:val="Style1"/>
          </w:rPr>
        </w:sdtPr>
        <w:sdtContent>
          <w:r w:rsidRPr="11A7D317" w:rsidR="0073552A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  <w:sdtEndPr>
          <w:rPr>
            <w:rStyle w:val="Policepardfaut"/>
            <w:sz w:val="20"/>
            <w:szCs w:val="20"/>
          </w:rPr>
        </w:sdtEndPr>
      </w:sdt>
    </w:p>
    <w:p w:rsidR="031F0367" w:rsidP="11A7D317" w:rsidRDefault="031F0367" w14:paraId="4FA1197A" w14:textId="3CC58DCD" w14:noSpellErr="1">
      <w:pPr>
        <w:spacing w:after="240"/>
        <w:rPr>
          <w:b w:val="1"/>
          <w:bCs w:val="1"/>
          <w:color w:val="000000" w:themeColor="text1"/>
          <w:sz w:val="24"/>
          <w:szCs w:val="24"/>
        </w:rPr>
      </w:pPr>
      <w:r w:rsidRPr="11A7D317" w:rsidR="031F0367">
        <w:rPr>
          <w:b w:val="1"/>
          <w:bCs w:val="1"/>
          <w:color w:val="000000" w:themeColor="text1" w:themeTint="FF" w:themeShade="FF"/>
          <w:sz w:val="24"/>
          <w:szCs w:val="24"/>
        </w:rPr>
        <w:t>Avez-vous déjà bénéficié d’accompagnement dans le cadre de votre développement (programmes d’accélération, mission de consulting, aide à l’innovat</w:t>
      </w:r>
      <w:r w:rsidRPr="11A7D317" w:rsidR="26F8BF73">
        <w:rPr>
          <w:b w:val="1"/>
          <w:bCs w:val="1"/>
          <w:color w:val="000000" w:themeColor="text1" w:themeTint="FF" w:themeShade="FF"/>
          <w:sz w:val="24"/>
          <w:szCs w:val="24"/>
        </w:rPr>
        <w:t>ion...)</w:t>
      </w:r>
    </w:p>
    <w:p w:rsidR="031F0367" w:rsidP="50F26F29" w:rsidRDefault="00000000" w14:paraId="21AB07C5" w14:textId="4CCD5A80">
      <w:pPr>
        <w:spacing w:after="360"/>
        <w:rPr>
          <w:sz w:val="20"/>
          <w:szCs w:val="20"/>
        </w:rPr>
      </w:pPr>
      <w:sdt>
        <w:sdtPr>
          <w:rPr>
            <w:rStyle w:val="Style1"/>
          </w:rPr>
          <w:id w:val="1220349943"/>
          <w:placeholder>
            <w:docPart w:val="F6D8240FE3C8443AB3FB02114096921F"/>
          </w:placeholder>
          <w:showingPlcHdr/>
        </w:sdtPr>
        <w:sdtEndPr>
          <w:rPr>
            <w:rStyle w:val="Policepardfaut"/>
            <w:sz w:val="20"/>
            <w:szCs w:val="20"/>
          </w:rPr>
        </w:sdtEndPr>
        <w:sdtContent>
          <w:r w:rsidRPr="50F26F29" w:rsidR="031F0367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Pr="0073552A" w:rsidR="0073552A" w:rsidP="0073552A" w:rsidRDefault="0073552A" w14:paraId="6A37EA0C" w14:textId="211C0490">
      <w:pPr>
        <w:spacing w:after="360"/>
        <w:rPr>
          <w:b/>
          <w:bCs/>
          <w:color w:val="000000" w:themeColor="text1"/>
          <w:sz w:val="24"/>
          <w:szCs w:val="28"/>
        </w:rPr>
      </w:pPr>
      <w:r w:rsidRPr="0073552A">
        <w:rPr>
          <w:b/>
          <w:bCs/>
          <w:color w:val="000000" w:themeColor="text1"/>
          <w:sz w:val="24"/>
          <w:szCs w:val="28"/>
        </w:rPr>
        <w:t xml:space="preserve">Quelles sont vos motivations pour intégrer </w:t>
      </w:r>
      <w:r w:rsidR="00620487">
        <w:rPr>
          <w:b/>
          <w:bCs/>
          <w:color w:val="000000" w:themeColor="text1"/>
          <w:sz w:val="24"/>
          <w:szCs w:val="28"/>
        </w:rPr>
        <w:t xml:space="preserve">le programme </w:t>
      </w:r>
      <w:r w:rsidRPr="0073552A">
        <w:rPr>
          <w:b/>
          <w:bCs/>
          <w:color w:val="000000" w:themeColor="text1"/>
          <w:sz w:val="24"/>
          <w:szCs w:val="28"/>
        </w:rPr>
        <w:t>?</w:t>
      </w:r>
    </w:p>
    <w:p w:rsidR="0073552A" w:rsidP="0073552A" w:rsidRDefault="00000000" w14:paraId="7E1AAFB0" w14:textId="77777777">
      <w:pPr>
        <w:spacing w:after="240"/>
        <w:rPr>
          <w:sz w:val="20"/>
        </w:rPr>
      </w:pPr>
      <w:sdt>
        <w:sdtPr>
          <w:rPr>
            <w:sz w:val="20"/>
          </w:rPr>
          <w:id w:val="186733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52A">
            <w:rPr>
              <w:rFonts w:hint="eastAsia" w:ascii="MS Gothic" w:hAnsi="MS Gothic" w:eastAsia="MS Gothic"/>
              <w:sz w:val="20"/>
            </w:rPr>
            <w:t>☐</w:t>
          </w:r>
        </w:sdtContent>
      </w:sdt>
      <w:r w:rsidR="0073552A">
        <w:rPr>
          <w:sz w:val="20"/>
        </w:rPr>
        <w:t xml:space="preserve"> Mise en relation avec des experts</w:t>
      </w:r>
    </w:p>
    <w:p w:rsidR="0073552A" w:rsidP="0073552A" w:rsidRDefault="00000000" w14:paraId="60D2F144" w14:textId="45314DA0">
      <w:pPr>
        <w:spacing w:after="240"/>
        <w:rPr>
          <w:sz w:val="20"/>
        </w:rPr>
      </w:pPr>
      <w:sdt>
        <w:sdtPr>
          <w:rPr>
            <w:sz w:val="20"/>
          </w:rPr>
          <w:id w:val="-126422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52A">
            <w:rPr>
              <w:rFonts w:hint="eastAsia" w:ascii="MS Gothic" w:hAnsi="MS Gothic" w:eastAsia="MS Gothic"/>
              <w:sz w:val="20"/>
            </w:rPr>
            <w:t>☐</w:t>
          </w:r>
        </w:sdtContent>
      </w:sdt>
      <w:r w:rsidR="0073552A">
        <w:rPr>
          <w:sz w:val="20"/>
        </w:rPr>
        <w:t xml:space="preserve"> Mise en relation avec d’autres dirigeants</w:t>
      </w:r>
    </w:p>
    <w:p w:rsidR="0073552A" w:rsidP="0073552A" w:rsidRDefault="00000000" w14:paraId="29051A04" w14:textId="0B2C5868">
      <w:pPr>
        <w:spacing w:after="240"/>
        <w:rPr>
          <w:sz w:val="20"/>
        </w:rPr>
      </w:pPr>
      <w:sdt>
        <w:sdtPr>
          <w:rPr>
            <w:sz w:val="20"/>
          </w:rPr>
          <w:id w:val="-25636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52A">
            <w:rPr>
              <w:rFonts w:hint="eastAsia" w:ascii="MS Gothic" w:hAnsi="MS Gothic" w:eastAsia="MS Gothic"/>
              <w:sz w:val="20"/>
            </w:rPr>
            <w:t>☐</w:t>
          </w:r>
        </w:sdtContent>
      </w:sdt>
      <w:r w:rsidR="0073552A">
        <w:rPr>
          <w:sz w:val="20"/>
        </w:rPr>
        <w:t xml:space="preserve"> </w:t>
      </w:r>
      <w:r w:rsidR="00E95876">
        <w:rPr>
          <w:sz w:val="20"/>
        </w:rPr>
        <w:t xml:space="preserve"> </w:t>
      </w:r>
      <w:r w:rsidR="002569B5">
        <w:rPr>
          <w:sz w:val="20"/>
        </w:rPr>
        <w:t>Accélérer votre développement</w:t>
      </w:r>
    </w:p>
    <w:p w:rsidR="0073552A" w:rsidP="0073552A" w:rsidRDefault="00000000" w14:paraId="01BA329C" w14:textId="116D9E14">
      <w:pPr>
        <w:spacing w:after="240"/>
        <w:rPr>
          <w:sz w:val="20"/>
        </w:rPr>
      </w:pPr>
      <w:sdt>
        <w:sdtPr>
          <w:rPr>
            <w:sz w:val="20"/>
          </w:rPr>
          <w:id w:val="-209893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52A">
            <w:rPr>
              <w:rFonts w:hint="eastAsia" w:ascii="MS Gothic" w:hAnsi="MS Gothic" w:eastAsia="MS Gothic"/>
              <w:sz w:val="20"/>
            </w:rPr>
            <w:t>☐</w:t>
          </w:r>
        </w:sdtContent>
      </w:sdt>
      <w:r w:rsidR="0073552A">
        <w:rPr>
          <w:sz w:val="20"/>
        </w:rPr>
        <w:t xml:space="preserve"> Autres (précisez) : …………………</w:t>
      </w:r>
    </w:p>
    <w:p w:rsidRPr="0073552A" w:rsidR="0073552A" w:rsidP="0073552A" w:rsidRDefault="0073552A" w14:paraId="5F3428CB" w14:textId="689E1690">
      <w:pPr>
        <w:spacing w:after="360"/>
        <w:rPr>
          <w:b/>
          <w:bCs/>
          <w:color w:val="000000" w:themeColor="text1"/>
          <w:sz w:val="24"/>
          <w:szCs w:val="28"/>
        </w:rPr>
      </w:pPr>
      <w:r w:rsidRPr="0073552A">
        <w:rPr>
          <w:b/>
          <w:bCs/>
          <w:color w:val="000000" w:themeColor="text1"/>
          <w:sz w:val="24"/>
          <w:szCs w:val="28"/>
        </w:rPr>
        <w:t>Comment avez-vous connu</w:t>
      </w:r>
      <w:r w:rsidR="00620487">
        <w:rPr>
          <w:b/>
          <w:bCs/>
          <w:color w:val="000000" w:themeColor="text1"/>
          <w:sz w:val="24"/>
          <w:szCs w:val="28"/>
        </w:rPr>
        <w:t xml:space="preserve"> le programme</w:t>
      </w:r>
      <w:r w:rsidRPr="0073552A">
        <w:rPr>
          <w:b/>
          <w:bCs/>
          <w:color w:val="000000" w:themeColor="text1"/>
          <w:sz w:val="24"/>
          <w:szCs w:val="28"/>
        </w:rPr>
        <w:t> ?</w:t>
      </w:r>
    </w:p>
    <w:p w:rsidR="0073552A" w:rsidP="0073552A" w:rsidRDefault="00000000" w14:paraId="6F0DCE56" w14:textId="77777777">
      <w:pPr>
        <w:spacing w:after="240"/>
        <w:rPr>
          <w:sz w:val="20"/>
        </w:rPr>
      </w:pPr>
      <w:sdt>
        <w:sdtPr>
          <w:rPr>
            <w:sz w:val="20"/>
          </w:rPr>
          <w:id w:val="-118327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52A">
            <w:rPr>
              <w:rFonts w:hint="eastAsia" w:ascii="MS Gothic" w:hAnsi="MS Gothic" w:eastAsia="MS Gothic"/>
              <w:sz w:val="20"/>
            </w:rPr>
            <w:t>☐</w:t>
          </w:r>
        </w:sdtContent>
      </w:sdt>
      <w:r w:rsidR="0073552A">
        <w:rPr>
          <w:sz w:val="20"/>
        </w:rPr>
        <w:t xml:space="preserve">  Par votre entourage</w:t>
      </w:r>
    </w:p>
    <w:p w:rsidR="0073552A" w:rsidP="0073552A" w:rsidRDefault="00000000" w14:paraId="7FB19ADF" w14:textId="77777777">
      <w:pPr>
        <w:spacing w:after="240"/>
        <w:rPr>
          <w:sz w:val="20"/>
        </w:rPr>
      </w:pPr>
      <w:sdt>
        <w:sdtPr>
          <w:rPr>
            <w:sz w:val="20"/>
          </w:rPr>
          <w:id w:val="111656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52A">
            <w:rPr>
              <w:rFonts w:hint="eastAsia" w:ascii="MS Gothic" w:hAnsi="MS Gothic" w:eastAsia="MS Gothic"/>
              <w:sz w:val="20"/>
            </w:rPr>
            <w:t>☐</w:t>
          </w:r>
        </w:sdtContent>
      </w:sdt>
      <w:r w:rsidR="0073552A">
        <w:rPr>
          <w:sz w:val="20"/>
        </w:rPr>
        <w:t xml:space="preserve">  Par les réseaux sociaux</w:t>
      </w:r>
    </w:p>
    <w:p w:rsidR="004C77CA" w:rsidP="00C92252" w:rsidRDefault="00000000" w14:paraId="4ADD75C0" w14:textId="23C7C8F1">
      <w:pPr>
        <w:spacing w:after="240"/>
        <w:rPr>
          <w:sz w:val="20"/>
        </w:rPr>
        <w:sectPr w:rsidR="004C77CA" w:rsidSect="00CB1296">
          <w:headerReference w:type="first" r:id="rId13"/>
          <w:pgSz w:w="11906" w:h="16838" w:orient="portrait"/>
          <w:pgMar w:top="1417" w:right="1417" w:bottom="567" w:left="1417" w:header="708" w:footer="708" w:gutter="0"/>
          <w:cols w:space="708"/>
          <w:titlePg/>
          <w:docGrid w:linePitch="360"/>
        </w:sectPr>
      </w:pPr>
      <w:sdt>
        <w:sdtPr>
          <w:rPr>
            <w:sz w:val="20"/>
          </w:rPr>
          <w:id w:val="-144784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52A">
            <w:rPr>
              <w:rFonts w:hint="eastAsia" w:ascii="MS Gothic" w:hAnsi="MS Gothic" w:eastAsia="MS Gothic"/>
              <w:sz w:val="20"/>
            </w:rPr>
            <w:t>☐</w:t>
          </w:r>
        </w:sdtContent>
      </w:sdt>
      <w:r w:rsidR="0073552A">
        <w:rPr>
          <w:sz w:val="20"/>
        </w:rPr>
        <w:t xml:space="preserve">  Autre (précisez) : …………</w:t>
      </w:r>
    </w:p>
    <w:p w:rsidRPr="00C92252" w:rsidR="004846B0" w:rsidP="002569B5" w:rsidRDefault="004846B0" w14:paraId="775CECFD" w14:textId="77777777">
      <w:pP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fr-FR"/>
        </w:rPr>
      </w:pPr>
    </w:p>
    <w:sectPr w:rsidRPr="00C92252" w:rsidR="004846B0" w:rsidSect="00CB1296">
      <w:headerReference w:type="default" r:id="rId14"/>
      <w:pgSz w:w="11906" w:h="16838" w:orient="portrait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E75" w:rsidP="004E56EB" w:rsidRDefault="00161E75" w14:paraId="684CF7C7" w14:textId="77777777">
      <w:pPr>
        <w:spacing w:after="0" w:line="240" w:lineRule="auto"/>
      </w:pPr>
      <w:r>
        <w:separator/>
      </w:r>
    </w:p>
  </w:endnote>
  <w:endnote w:type="continuationSeparator" w:id="0">
    <w:p w:rsidR="00161E75" w:rsidP="004E56EB" w:rsidRDefault="00161E75" w14:paraId="53EB1B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E75" w:rsidP="004E56EB" w:rsidRDefault="00161E75" w14:paraId="34B0BD3F" w14:textId="77777777">
      <w:pPr>
        <w:spacing w:after="0" w:line="240" w:lineRule="auto"/>
      </w:pPr>
      <w:r>
        <w:separator/>
      </w:r>
    </w:p>
  </w:footnote>
  <w:footnote w:type="continuationSeparator" w:id="0">
    <w:p w:rsidR="00161E75" w:rsidP="004E56EB" w:rsidRDefault="00161E75" w14:paraId="1C6BB0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77CA" w:rsidR="005C1915" w:rsidP="004C77CA" w:rsidRDefault="005C1915" w14:paraId="3550673B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2252" w:rsidR="00C92252" w:rsidP="00C92252" w:rsidRDefault="00C92252" w14:paraId="37EC8353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05ED"/>
    <w:multiLevelType w:val="multilevel"/>
    <w:tmpl w:val="E7FA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AD5780F"/>
    <w:multiLevelType w:val="hybridMultilevel"/>
    <w:tmpl w:val="4C106E72"/>
    <w:lvl w:ilvl="0" w:tplc="F6BC1D0A">
      <w:numFmt w:val="bullet"/>
      <w:lvlText w:val="-"/>
      <w:lvlJc w:val="left"/>
      <w:pPr>
        <w:ind w:left="2203" w:hanging="360"/>
      </w:pPr>
      <w:rPr>
        <w:rFonts w:hint="default" w:ascii="Trebuchet MS" w:hAnsi="Trebuchet MS" w:eastAsia="Times New Roman" w:cs="Times New Roman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2" w15:restartNumberingAfterBreak="0">
    <w:nsid w:val="6FCE0940"/>
    <w:multiLevelType w:val="hybridMultilevel"/>
    <w:tmpl w:val="21AABEB2"/>
    <w:lvl w:ilvl="0" w:tplc="ED9E829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3598687">
    <w:abstractNumId w:val="0"/>
  </w:num>
  <w:num w:numId="2" w16cid:durableId="1661812668">
    <w:abstractNumId w:val="1"/>
  </w:num>
  <w:num w:numId="3" w16cid:durableId="13749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86"/>
    <w:rsid w:val="00000000"/>
    <w:rsid w:val="00023A08"/>
    <w:rsid w:val="00080079"/>
    <w:rsid w:val="00080364"/>
    <w:rsid w:val="000A04DA"/>
    <w:rsid w:val="001216B7"/>
    <w:rsid w:val="00160A1A"/>
    <w:rsid w:val="00161E75"/>
    <w:rsid w:val="00165BB7"/>
    <w:rsid w:val="001D3904"/>
    <w:rsid w:val="001F0215"/>
    <w:rsid w:val="00222471"/>
    <w:rsid w:val="002569B5"/>
    <w:rsid w:val="002B42A6"/>
    <w:rsid w:val="002D033A"/>
    <w:rsid w:val="002D33E8"/>
    <w:rsid w:val="002D401F"/>
    <w:rsid w:val="00311B87"/>
    <w:rsid w:val="003221E4"/>
    <w:rsid w:val="00346C04"/>
    <w:rsid w:val="00375C07"/>
    <w:rsid w:val="003847AB"/>
    <w:rsid w:val="003B4AFE"/>
    <w:rsid w:val="003C2582"/>
    <w:rsid w:val="003C6191"/>
    <w:rsid w:val="003D6EEA"/>
    <w:rsid w:val="003D7004"/>
    <w:rsid w:val="0042215F"/>
    <w:rsid w:val="00442B51"/>
    <w:rsid w:val="004519BB"/>
    <w:rsid w:val="00464304"/>
    <w:rsid w:val="004846B0"/>
    <w:rsid w:val="004A416B"/>
    <w:rsid w:val="004C77CA"/>
    <w:rsid w:val="004E56EB"/>
    <w:rsid w:val="004F5083"/>
    <w:rsid w:val="00500618"/>
    <w:rsid w:val="00573B67"/>
    <w:rsid w:val="00581C9A"/>
    <w:rsid w:val="005C1915"/>
    <w:rsid w:val="005D254F"/>
    <w:rsid w:val="005E154C"/>
    <w:rsid w:val="005F19C8"/>
    <w:rsid w:val="00620487"/>
    <w:rsid w:val="00647668"/>
    <w:rsid w:val="0065376E"/>
    <w:rsid w:val="006735C7"/>
    <w:rsid w:val="0068009B"/>
    <w:rsid w:val="006A7ADB"/>
    <w:rsid w:val="0073552A"/>
    <w:rsid w:val="007B1A73"/>
    <w:rsid w:val="007C1147"/>
    <w:rsid w:val="007D6ACE"/>
    <w:rsid w:val="00813548"/>
    <w:rsid w:val="00833B98"/>
    <w:rsid w:val="00845108"/>
    <w:rsid w:val="00856449"/>
    <w:rsid w:val="00863A79"/>
    <w:rsid w:val="008671E0"/>
    <w:rsid w:val="00874022"/>
    <w:rsid w:val="00921538"/>
    <w:rsid w:val="009A53DE"/>
    <w:rsid w:val="009B7848"/>
    <w:rsid w:val="009D53BE"/>
    <w:rsid w:val="00A03FFF"/>
    <w:rsid w:val="00A04E27"/>
    <w:rsid w:val="00AC4201"/>
    <w:rsid w:val="00AC621E"/>
    <w:rsid w:val="00AD1265"/>
    <w:rsid w:val="00AF7979"/>
    <w:rsid w:val="00B26445"/>
    <w:rsid w:val="00BC1A68"/>
    <w:rsid w:val="00BD07BC"/>
    <w:rsid w:val="00BE102D"/>
    <w:rsid w:val="00C26EA6"/>
    <w:rsid w:val="00C35E61"/>
    <w:rsid w:val="00C53326"/>
    <w:rsid w:val="00C6710D"/>
    <w:rsid w:val="00C92252"/>
    <w:rsid w:val="00CB1296"/>
    <w:rsid w:val="00CC4A50"/>
    <w:rsid w:val="00CF1DA8"/>
    <w:rsid w:val="00D41E2B"/>
    <w:rsid w:val="00D649B2"/>
    <w:rsid w:val="00D94AB3"/>
    <w:rsid w:val="00DB06DD"/>
    <w:rsid w:val="00DD773A"/>
    <w:rsid w:val="00DE3BE9"/>
    <w:rsid w:val="00DF1F46"/>
    <w:rsid w:val="00E1430A"/>
    <w:rsid w:val="00E62519"/>
    <w:rsid w:val="00E76FC5"/>
    <w:rsid w:val="00E9166B"/>
    <w:rsid w:val="00E93888"/>
    <w:rsid w:val="00E95876"/>
    <w:rsid w:val="00E970BB"/>
    <w:rsid w:val="00ED2C86"/>
    <w:rsid w:val="00F80657"/>
    <w:rsid w:val="00F91BF5"/>
    <w:rsid w:val="00FA79F8"/>
    <w:rsid w:val="00FB6EA5"/>
    <w:rsid w:val="00FB7CC5"/>
    <w:rsid w:val="00FF1F0E"/>
    <w:rsid w:val="031F0367"/>
    <w:rsid w:val="06D1AB6A"/>
    <w:rsid w:val="11A7D317"/>
    <w:rsid w:val="1B358D00"/>
    <w:rsid w:val="263D5924"/>
    <w:rsid w:val="26F8BF73"/>
    <w:rsid w:val="2BE828E9"/>
    <w:rsid w:val="50F26F29"/>
    <w:rsid w:val="51A26A1D"/>
    <w:rsid w:val="73708DD6"/>
    <w:rsid w:val="7A0C50BE"/>
    <w:rsid w:val="7D43F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3315"/>
  <w15:docId w15:val="{61C05124-CBEA-4688-AECE-E884994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401F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56E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E56EB"/>
  </w:style>
  <w:style w:type="paragraph" w:styleId="Pieddepage">
    <w:name w:val="footer"/>
    <w:basedOn w:val="Normal"/>
    <w:link w:val="PieddepageCar"/>
    <w:uiPriority w:val="99"/>
    <w:unhideWhenUsed/>
    <w:rsid w:val="004E56E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E56EB"/>
  </w:style>
  <w:style w:type="table" w:styleId="Grilledutableau">
    <w:name w:val="Table Grid"/>
    <w:basedOn w:val="TableauNormal"/>
    <w:uiPriority w:val="39"/>
    <w:rsid w:val="00833B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B7848"/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rsid w:val="00023A08"/>
    <w:pPr>
      <w:spacing w:before="100" w:beforeAutospacing="1" w:after="119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23A08"/>
    <w:rPr>
      <w:color w:val="0000FF"/>
      <w:u w:val="single"/>
    </w:rPr>
  </w:style>
  <w:style w:type="character" w:styleId="ParagraphedelisteCar" w:customStyle="1">
    <w:name w:val="Paragraphe de liste Car"/>
    <w:link w:val="Paragraphedeliste"/>
    <w:uiPriority w:val="34"/>
    <w:locked/>
    <w:rsid w:val="00D41E2B"/>
  </w:style>
  <w:style w:type="paragraph" w:styleId="Paragraphedeliste">
    <w:name w:val="List Paragraph"/>
    <w:basedOn w:val="Normal"/>
    <w:link w:val="ParagraphedelisteCar"/>
    <w:uiPriority w:val="34"/>
    <w:qFormat/>
    <w:rsid w:val="00D41E2B"/>
    <w:pPr>
      <w:spacing w:line="256" w:lineRule="auto"/>
      <w:ind w:left="720"/>
      <w:contextualSpacing/>
    </w:pPr>
  </w:style>
  <w:style w:type="paragraph" w:styleId="NormalWeb">
    <w:name w:val="Normal (Web)"/>
    <w:basedOn w:val="Normal"/>
    <w:rsid w:val="00A04E27"/>
    <w:pPr>
      <w:suppressAutoHyphens/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DF1F46"/>
    <w:rPr>
      <w:color w:val="808080"/>
    </w:rPr>
  </w:style>
  <w:style w:type="character" w:styleId="Style1" w:customStyle="1">
    <w:name w:val="Style1"/>
    <w:basedOn w:val="Policepardfaut"/>
    <w:uiPriority w:val="1"/>
    <w:rsid w:val="00CC4A5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BF611D0AF452093D88B8D26636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6ECDF-DEE9-4C30-80E6-D8343A7B32F7}"/>
      </w:docPartPr>
      <w:docPartBody>
        <w:p w:rsidR="007F2352" w:rsidRDefault="00C53326" w:rsidP="00C53326">
          <w:pPr>
            <w:pStyle w:val="96DBF611D0AF452093D88B8D266364A5"/>
          </w:pPr>
          <w:r w:rsidRPr="005D38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F376F499554AD5A07274DA6AB78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6F9C3-5880-4919-A725-CD5AE14204C4}"/>
      </w:docPartPr>
      <w:docPartBody>
        <w:p w:rsidR="007F2352" w:rsidRDefault="00C53326" w:rsidP="00C53326">
          <w:pPr>
            <w:pStyle w:val="50F376F499554AD5A07274DA6AB78076"/>
          </w:pPr>
          <w:r w:rsidRPr="005D383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B37FF9273844BA6B2D1B0A248046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2C57E-2699-42B5-92AF-936DCE1B702D}"/>
      </w:docPartPr>
      <w:docPartBody>
        <w:p w:rsidR="007F2352" w:rsidRDefault="00C53326" w:rsidP="00C53326">
          <w:pPr>
            <w:pStyle w:val="BB37FF9273844BA6B2D1B0A248046ECA"/>
          </w:pPr>
          <w:r w:rsidRPr="005D38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C9C2AA78A546A195CD65C4C9442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553B8-99EE-49EC-85BE-C7AE0E293BB2}"/>
      </w:docPartPr>
      <w:docPartBody>
        <w:p w:rsidR="007F2352" w:rsidRDefault="00C53326" w:rsidP="00C53326">
          <w:pPr>
            <w:pStyle w:val="05C9C2AA78A546A195CD65C4C9442FBB"/>
          </w:pPr>
          <w:r w:rsidRPr="005D38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CA3CDFFD3142EF98364C94E9282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1162F-1640-4928-BE4F-64CCA64B05C2}"/>
      </w:docPartPr>
      <w:docPartBody>
        <w:p w:rsidR="007F2352" w:rsidRDefault="00C53326" w:rsidP="00C53326">
          <w:pPr>
            <w:pStyle w:val="91CA3CDFFD3142EF98364C94E928221E"/>
          </w:pPr>
          <w:r w:rsidRPr="005D38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190909385F42D4BF905DC04222B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623DA-3C09-447F-9D66-F8362E975C73}"/>
      </w:docPartPr>
      <w:docPartBody>
        <w:p w:rsidR="007F2352" w:rsidRDefault="00C53326" w:rsidP="00C53326">
          <w:pPr>
            <w:pStyle w:val="A2190909385F42D4BF905DC04222B40D"/>
          </w:pPr>
          <w:r w:rsidRPr="005D38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7A6D8362044D6DA12A74BB30458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64401-6D69-4BBF-8CD6-9FC8CE43D4DB}"/>
      </w:docPartPr>
      <w:docPartBody>
        <w:p w:rsidR="007F2352" w:rsidRDefault="00C53326" w:rsidP="00C53326">
          <w:pPr>
            <w:pStyle w:val="617A6D8362044D6DA12A74BB3045879C"/>
          </w:pPr>
          <w:r w:rsidRPr="005D38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A34D12F56B40AFA8C4A2A49947F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88C91-A0DA-42E7-B898-47C4E2EFDDF2}"/>
      </w:docPartPr>
      <w:docPartBody>
        <w:p w:rsidR="007F2352" w:rsidRDefault="00C53326" w:rsidP="00C53326">
          <w:pPr>
            <w:pStyle w:val="31A34D12F56B40AFA8C4A2A49947F1AF"/>
          </w:pPr>
          <w:r w:rsidRPr="005D38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DA5CC65D704B1E933DBF306F95B1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B13DF-0290-495C-863C-C2614F363F8F}"/>
      </w:docPartPr>
      <w:docPartBody>
        <w:p w:rsidR="007F2352" w:rsidRDefault="00C53326" w:rsidP="00C53326">
          <w:pPr>
            <w:pStyle w:val="58DA5CC65D704B1E933DBF306F95B1FC"/>
          </w:pPr>
          <w:r w:rsidRPr="005D38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D8240FE3C8443AB3FB021140969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6FB2-8148-4502-82AB-2D4788B73677}"/>
      </w:docPartPr>
      <w:docPartBody>
        <w:p w:rsidR="007F2352" w:rsidRDefault="00C53326" w:rsidP="00C53326">
          <w:pPr>
            <w:pStyle w:val="F6D8240FE3C8443AB3FB02114096921F"/>
          </w:pPr>
          <w:r w:rsidRPr="00CC4A50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07"/>
    <w:rsid w:val="00173991"/>
    <w:rsid w:val="00251956"/>
    <w:rsid w:val="002D74C5"/>
    <w:rsid w:val="00404DA4"/>
    <w:rsid w:val="004B2B56"/>
    <w:rsid w:val="007F2352"/>
    <w:rsid w:val="00B90B40"/>
    <w:rsid w:val="00C53326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3326"/>
    <w:rPr>
      <w:color w:val="808080"/>
    </w:rPr>
  </w:style>
  <w:style w:type="paragraph" w:customStyle="1" w:styleId="96DBF611D0AF452093D88B8D266364A5">
    <w:name w:val="96DBF611D0AF452093D88B8D266364A5"/>
    <w:rsid w:val="00C53326"/>
  </w:style>
  <w:style w:type="paragraph" w:customStyle="1" w:styleId="50F376F499554AD5A07274DA6AB78076">
    <w:name w:val="50F376F499554AD5A07274DA6AB78076"/>
    <w:rsid w:val="00C53326"/>
  </w:style>
  <w:style w:type="paragraph" w:customStyle="1" w:styleId="BB37FF9273844BA6B2D1B0A248046ECA">
    <w:name w:val="BB37FF9273844BA6B2D1B0A248046ECA"/>
    <w:rsid w:val="00C53326"/>
  </w:style>
  <w:style w:type="paragraph" w:customStyle="1" w:styleId="05C9C2AA78A546A195CD65C4C9442FBB">
    <w:name w:val="05C9C2AA78A546A195CD65C4C9442FBB"/>
    <w:rsid w:val="00C53326"/>
  </w:style>
  <w:style w:type="paragraph" w:customStyle="1" w:styleId="91CA3CDFFD3142EF98364C94E928221E">
    <w:name w:val="91CA3CDFFD3142EF98364C94E928221E"/>
    <w:rsid w:val="00C53326"/>
  </w:style>
  <w:style w:type="paragraph" w:customStyle="1" w:styleId="A2190909385F42D4BF905DC04222B40D">
    <w:name w:val="A2190909385F42D4BF905DC04222B40D"/>
    <w:rsid w:val="00C53326"/>
  </w:style>
  <w:style w:type="paragraph" w:customStyle="1" w:styleId="617A6D8362044D6DA12A74BB3045879C">
    <w:name w:val="617A6D8362044D6DA12A74BB3045879C"/>
    <w:rsid w:val="00C53326"/>
  </w:style>
  <w:style w:type="paragraph" w:customStyle="1" w:styleId="31A34D12F56B40AFA8C4A2A49947F1AF">
    <w:name w:val="31A34D12F56B40AFA8C4A2A49947F1AF"/>
    <w:rsid w:val="00C53326"/>
  </w:style>
  <w:style w:type="paragraph" w:customStyle="1" w:styleId="58DA5CC65D704B1E933DBF306F95B1FC">
    <w:name w:val="58DA5CC65D704B1E933DBF306F95B1FC"/>
    <w:rsid w:val="00C53326"/>
  </w:style>
  <w:style w:type="paragraph" w:customStyle="1" w:styleId="F6D8240FE3C8443AB3FB02114096921F">
    <w:name w:val="F6D8240FE3C8443AB3FB02114096921F"/>
    <w:rsid w:val="00C53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99be9-a9bc-477c-900f-04994368eb96" xsi:nil="true"/>
    <lcf76f155ced4ddcb4097134ff3c332f xmlns="3e05a83d-4bef-49fa-a28a-2a4522e0160d">
      <Terms xmlns="http://schemas.microsoft.com/office/infopath/2007/PartnerControls"/>
    </lcf76f155ced4ddcb4097134ff3c332f>
    <SharedWithUsers xmlns="f0599be9-a9bc-477c-900f-04994368eb96">
      <UserInfo>
        <DisplayName>Fanny de Lagausie</DisplayName>
        <AccountId>20</AccountId>
        <AccountType/>
      </UserInfo>
      <UserInfo>
        <DisplayName>Christophe VALLEE</DisplayName>
        <AccountId>15</AccountId>
        <AccountType/>
      </UserInfo>
      <UserInfo>
        <DisplayName>Sophie GOASDUFF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9929D02BAB74B9EC6517A08108C70" ma:contentTypeVersion="13" ma:contentTypeDescription="Crée un document." ma:contentTypeScope="" ma:versionID="a797c18e32c7e105f64dea405105688a">
  <xsd:schema xmlns:xsd="http://www.w3.org/2001/XMLSchema" xmlns:xs="http://www.w3.org/2001/XMLSchema" xmlns:p="http://schemas.microsoft.com/office/2006/metadata/properties" xmlns:ns2="3e05a83d-4bef-49fa-a28a-2a4522e0160d" xmlns:ns3="f0599be9-a9bc-477c-900f-04994368eb96" targetNamespace="http://schemas.microsoft.com/office/2006/metadata/properties" ma:root="true" ma:fieldsID="1f642137e3e934c9eb93966e5393eb3d" ns2:_="" ns3:_="">
    <xsd:import namespace="3e05a83d-4bef-49fa-a28a-2a4522e0160d"/>
    <xsd:import namespace="f0599be9-a9bc-477c-900f-04994368e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a83d-4bef-49fa-a28a-2a4522e0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f063c1c-965a-429e-aeed-86304061c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99be9-a9bc-477c-900f-04994368eb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1b69b5-c5b0-47ae-a23c-4ac9a26963ce}" ma:internalName="TaxCatchAll" ma:showField="CatchAllData" ma:web="f0599be9-a9bc-477c-900f-04994368e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A161-FC48-4D46-95A3-AF8C18D2C7A9}">
  <ds:schemaRefs>
    <ds:schemaRef ds:uri="http://schemas.microsoft.com/office/2006/metadata/properties"/>
    <ds:schemaRef ds:uri="http://schemas.microsoft.com/office/infopath/2007/PartnerControls"/>
    <ds:schemaRef ds:uri="f0599be9-a9bc-477c-900f-04994368eb96"/>
    <ds:schemaRef ds:uri="3e05a83d-4bef-49fa-a28a-2a4522e0160d"/>
  </ds:schemaRefs>
</ds:datastoreItem>
</file>

<file path=customXml/itemProps2.xml><?xml version="1.0" encoding="utf-8"?>
<ds:datastoreItem xmlns:ds="http://schemas.openxmlformats.org/officeDocument/2006/customXml" ds:itemID="{CEC219A9-1FFC-4E83-B303-4EE756F2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5a83d-4bef-49fa-a28a-2a4522e0160d"/>
    <ds:schemaRef ds:uri="f0599be9-a9bc-477c-900f-04994368e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F2F38-871B-4439-880A-291D4055C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BEDC4-4FBC-429E-800E-25E329F017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Julie LE GUINIEC</dc:creator>
  <lastModifiedBy>Fanny de Lagausie</lastModifiedBy>
  <revision>7</revision>
  <lastPrinted>2021-05-17T12:17:00.0000000Z</lastPrinted>
  <dcterms:created xsi:type="dcterms:W3CDTF">2023-04-26T07:28:00.0000000Z</dcterms:created>
  <dcterms:modified xsi:type="dcterms:W3CDTF">2023-05-02T13:40:50.5932394Z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0x0101000C99929D02BAB74B9EC6517A08108C70</vt:lpwstr>
  </property>
  <property fmtid="{D5CDD505-2E9C-101B-9397-08002B2CF9AE}" pid="3" name="Order">
    <vt:r8>726200</vt:r8>
  </property>
  <property fmtid="{D5CDD505-2E9C-101B-9397-08002B2CF9AE}" pid="4" name="MediaServiceImageTags">
    <vt:lpwstr/>
  </property>
</Properties>
</file>